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65" w:rsidRDefault="00625165" w:rsidP="00881E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Look w:val="04A0"/>
      </w:tblPr>
      <w:tblGrid>
        <w:gridCol w:w="3864"/>
        <w:gridCol w:w="1103"/>
        <w:gridCol w:w="4604"/>
      </w:tblGrid>
      <w:tr w:rsidR="002C6157" w:rsidRPr="002C6157" w:rsidTr="00DE5B27">
        <w:tc>
          <w:tcPr>
            <w:tcW w:w="3864" w:type="dxa"/>
          </w:tcPr>
          <w:p w:rsidR="002C6157" w:rsidRPr="002C6157" w:rsidRDefault="002C6157" w:rsidP="002C6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Мінская гарадская арганізацыя</w:t>
            </w:r>
            <w:proofErr w:type="spellStart"/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Беларускага</w:t>
            </w:r>
            <w:proofErr w:type="spellEnd"/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прафесійнага саюза работнікаў адукацыі і навукі</w:t>
            </w:r>
          </w:p>
          <w:p w:rsidR="002C6157" w:rsidRPr="00DE5B27" w:rsidRDefault="002C6157" w:rsidP="002C61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03" w:type="dxa"/>
            <w:vMerge w:val="restart"/>
            <w:hideMark/>
          </w:tcPr>
          <w:p w:rsidR="002C6157" w:rsidRPr="00DE5B27" w:rsidRDefault="00491ECD" w:rsidP="002C61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4458" type="#_x0000_t75" style="position:absolute;left:0;text-align:left;margin-left:1.55pt;margin-top:-36.85pt;width:48.75pt;height:58.5pt;z-index:251657728;visibility:visible;mso-position-horizontal-relative:text;mso-position-vertical-relative:text">
                  <v:imagedata r:id="rId6" o:title=""/>
                </v:shape>
              </w:pict>
            </w:r>
          </w:p>
        </w:tc>
        <w:tc>
          <w:tcPr>
            <w:tcW w:w="4604" w:type="dxa"/>
            <w:hideMark/>
          </w:tcPr>
          <w:p w:rsidR="002C6157" w:rsidRPr="002C6157" w:rsidRDefault="002C6157" w:rsidP="002C615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Минская городская организация Белорусского профессионального</w:t>
            </w: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союза  работников образования и науки</w:t>
            </w:r>
          </w:p>
        </w:tc>
      </w:tr>
      <w:tr w:rsidR="002C6157" w:rsidRPr="002C6157" w:rsidTr="00DE5B27">
        <w:tc>
          <w:tcPr>
            <w:tcW w:w="3864" w:type="dxa"/>
            <w:hideMark/>
          </w:tcPr>
          <w:p w:rsidR="002C6157" w:rsidRPr="002C6157" w:rsidRDefault="002C6157" w:rsidP="00D149D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Партызанскі раённы г.Мінска камітэт</w:t>
            </w:r>
          </w:p>
        </w:tc>
        <w:tc>
          <w:tcPr>
            <w:tcW w:w="1103" w:type="dxa"/>
            <w:vMerge/>
            <w:vAlign w:val="center"/>
            <w:hideMark/>
          </w:tcPr>
          <w:p w:rsidR="002C6157" w:rsidRPr="002C6157" w:rsidRDefault="002C6157" w:rsidP="00D149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04" w:type="dxa"/>
          </w:tcPr>
          <w:p w:rsidR="002C6157" w:rsidRPr="002C6157" w:rsidRDefault="002C6157" w:rsidP="00D14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Партизанский</w:t>
            </w: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районный </w:t>
            </w:r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инска</w:t>
            </w: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комитет</w:t>
            </w:r>
          </w:p>
          <w:p w:rsidR="002C6157" w:rsidRPr="002C6157" w:rsidRDefault="002C6157" w:rsidP="00D149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C6157" w:rsidRPr="002C6157" w:rsidTr="00DE5B27">
        <w:tc>
          <w:tcPr>
            <w:tcW w:w="3864" w:type="dxa"/>
            <w:hideMark/>
          </w:tcPr>
          <w:p w:rsidR="002C6157" w:rsidRPr="002C6157" w:rsidRDefault="00E973A5" w:rsidP="00670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ПЛЕНУМ</w:t>
            </w:r>
          </w:p>
        </w:tc>
        <w:tc>
          <w:tcPr>
            <w:tcW w:w="1103" w:type="dxa"/>
            <w:vMerge/>
            <w:vAlign w:val="center"/>
            <w:hideMark/>
          </w:tcPr>
          <w:p w:rsidR="002C6157" w:rsidRPr="002C6157" w:rsidRDefault="002C6157" w:rsidP="006706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04" w:type="dxa"/>
          </w:tcPr>
          <w:p w:rsidR="002C6157" w:rsidRPr="004B0FCF" w:rsidRDefault="00E973A5" w:rsidP="004B0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ПЛЕНУМ</w:t>
            </w:r>
          </w:p>
        </w:tc>
      </w:tr>
      <w:tr w:rsidR="002C6157" w:rsidRPr="002C6157" w:rsidTr="00DE5B27">
        <w:tc>
          <w:tcPr>
            <w:tcW w:w="3864" w:type="dxa"/>
            <w:hideMark/>
          </w:tcPr>
          <w:p w:rsidR="002C6157" w:rsidRPr="002C6157" w:rsidRDefault="002C6157" w:rsidP="00670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ПАСТАНОВА</w:t>
            </w:r>
          </w:p>
        </w:tc>
        <w:tc>
          <w:tcPr>
            <w:tcW w:w="1103" w:type="dxa"/>
            <w:vMerge/>
            <w:vAlign w:val="center"/>
            <w:hideMark/>
          </w:tcPr>
          <w:p w:rsidR="002C6157" w:rsidRPr="002C6157" w:rsidRDefault="002C6157" w:rsidP="006706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04" w:type="dxa"/>
            <w:hideMark/>
          </w:tcPr>
          <w:p w:rsidR="002C6157" w:rsidRPr="002C6157" w:rsidRDefault="002C6157" w:rsidP="00670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</w:tr>
    </w:tbl>
    <w:p w:rsidR="002C6157" w:rsidRPr="002C6157" w:rsidRDefault="002C6157" w:rsidP="002C61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C6157" w:rsidRPr="002C6157" w:rsidRDefault="00B22788" w:rsidP="002C61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27</w:t>
      </w:r>
      <w:r w:rsidR="00446F21">
        <w:rPr>
          <w:rFonts w:ascii="Times New Roman" w:hAnsi="Times New Roman" w:cs="Times New Roman"/>
          <w:sz w:val="26"/>
          <w:szCs w:val="26"/>
        </w:rPr>
        <w:t>.09</w:t>
      </w:r>
      <w:r w:rsidR="002C6157">
        <w:rPr>
          <w:rFonts w:ascii="Times New Roman" w:hAnsi="Times New Roman" w:cs="Times New Roman"/>
          <w:sz w:val="26"/>
          <w:szCs w:val="26"/>
        </w:rPr>
        <w:t>.</w:t>
      </w:r>
      <w:r w:rsidR="00977964">
        <w:rPr>
          <w:rFonts w:ascii="Times New Roman" w:hAnsi="Times New Roman" w:cs="Times New Roman"/>
          <w:sz w:val="26"/>
          <w:szCs w:val="26"/>
        </w:rPr>
        <w:t>2019</w:t>
      </w:r>
      <w:r w:rsidR="002C6157" w:rsidRPr="002C6157">
        <w:rPr>
          <w:rFonts w:ascii="Times New Roman" w:hAnsi="Times New Roman" w:cs="Times New Roman"/>
          <w:sz w:val="26"/>
          <w:szCs w:val="26"/>
        </w:rPr>
        <w:t xml:space="preserve">№ </w:t>
      </w:r>
      <w:r w:rsidR="007B7EE9">
        <w:rPr>
          <w:rFonts w:ascii="Times New Roman" w:hAnsi="Times New Roman" w:cs="Times New Roman"/>
          <w:sz w:val="26"/>
          <w:szCs w:val="26"/>
        </w:rPr>
        <w:t>4</w:t>
      </w:r>
      <w:r w:rsidR="002C6157" w:rsidRPr="002C6157">
        <w:rPr>
          <w:rFonts w:ascii="Times New Roman" w:hAnsi="Times New Roman" w:cs="Times New Roman"/>
          <w:sz w:val="26"/>
          <w:szCs w:val="26"/>
        </w:rPr>
        <w:t>/</w:t>
      </w:r>
      <w:r w:rsidR="0068385E">
        <w:rPr>
          <w:rFonts w:ascii="Times New Roman" w:hAnsi="Times New Roman" w:cs="Times New Roman"/>
          <w:sz w:val="26"/>
          <w:szCs w:val="26"/>
        </w:rPr>
        <w:t>4</w:t>
      </w:r>
    </w:p>
    <w:p w:rsidR="002C6157" w:rsidRPr="002C6157" w:rsidRDefault="002C6157" w:rsidP="002C615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33ECC" w:rsidRDefault="002C6157" w:rsidP="002C61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C6157">
        <w:rPr>
          <w:rFonts w:ascii="Times New Roman" w:hAnsi="Times New Roman" w:cs="Times New Roman"/>
          <w:sz w:val="26"/>
          <w:szCs w:val="26"/>
        </w:rPr>
        <w:t xml:space="preserve">г. </w:t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>Мінск</w:t>
      </w:r>
      <w:r w:rsidR="00B33ECC">
        <w:rPr>
          <w:rFonts w:ascii="Times New Roman" w:hAnsi="Times New Roman" w:cs="Times New Roman"/>
          <w:sz w:val="26"/>
          <w:szCs w:val="26"/>
          <w:lang w:val="be-BY"/>
        </w:rPr>
        <w:t xml:space="preserve">                                                                                            </w:t>
      </w:r>
      <w:r w:rsidR="00446F21">
        <w:rPr>
          <w:rFonts w:ascii="Times New Roman" w:hAnsi="Times New Roman" w:cs="Times New Roman"/>
          <w:sz w:val="26"/>
          <w:szCs w:val="26"/>
          <w:lang w:val="be-BY"/>
        </w:rPr>
        <w:t xml:space="preserve">      </w:t>
      </w:r>
      <w:r w:rsidR="00B33ECC">
        <w:rPr>
          <w:rFonts w:ascii="Times New Roman" w:hAnsi="Times New Roman" w:cs="Times New Roman"/>
          <w:sz w:val="26"/>
          <w:szCs w:val="26"/>
          <w:lang w:val="be-BY"/>
        </w:rPr>
        <w:t>г. Минск</w:t>
      </w:r>
    </w:p>
    <w:p w:rsidR="002C6157" w:rsidRPr="002C6157" w:rsidRDefault="002C6157" w:rsidP="002C61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>
        <w:rPr>
          <w:rFonts w:ascii="Times New Roman" w:hAnsi="Times New Roman" w:cs="Times New Roman"/>
          <w:sz w:val="26"/>
          <w:szCs w:val="26"/>
          <w:lang w:val="be-BY"/>
        </w:rPr>
        <w:tab/>
      </w:r>
      <w:r>
        <w:rPr>
          <w:rFonts w:ascii="Times New Roman" w:hAnsi="Times New Roman" w:cs="Times New Roman"/>
          <w:sz w:val="26"/>
          <w:szCs w:val="26"/>
          <w:lang w:val="be-BY"/>
        </w:rPr>
        <w:tab/>
      </w:r>
      <w:r>
        <w:rPr>
          <w:rFonts w:ascii="Times New Roman" w:hAnsi="Times New Roman" w:cs="Times New Roman"/>
          <w:sz w:val="26"/>
          <w:szCs w:val="26"/>
          <w:lang w:val="be-BY"/>
        </w:rPr>
        <w:tab/>
      </w:r>
      <w:r w:rsidR="00B33ECC">
        <w:rPr>
          <w:rFonts w:ascii="Times New Roman" w:hAnsi="Times New Roman" w:cs="Times New Roman"/>
          <w:sz w:val="26"/>
          <w:szCs w:val="26"/>
          <w:lang w:val="be-BY"/>
        </w:rPr>
        <w:t xml:space="preserve">        </w:t>
      </w:r>
    </w:p>
    <w:p w:rsidR="00446F21" w:rsidRDefault="00446F21" w:rsidP="00B33ECC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</w:p>
    <w:p w:rsidR="00B33ECC" w:rsidRDefault="007B7EE9" w:rsidP="007B7EE9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eastAsia="MS Mincho" w:hAnsi="Times New Roman" w:cs="Times New Roman"/>
          <w:sz w:val="30"/>
          <w:szCs w:val="30"/>
        </w:rPr>
        <w:t xml:space="preserve">О Положении </w:t>
      </w:r>
      <w:proofErr w:type="gramStart"/>
      <w:r>
        <w:rPr>
          <w:rFonts w:ascii="Times New Roman" w:eastAsia="MS Mincho" w:hAnsi="Times New Roman" w:cs="Times New Roman"/>
          <w:sz w:val="30"/>
          <w:szCs w:val="30"/>
        </w:rPr>
        <w:t>Партизанского</w:t>
      </w:r>
      <w:proofErr w:type="gramEnd"/>
    </w:p>
    <w:p w:rsidR="007B7EE9" w:rsidRDefault="007B7EE9" w:rsidP="007B7EE9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eastAsia="MS Mincho" w:hAnsi="Times New Roman" w:cs="Times New Roman"/>
          <w:sz w:val="30"/>
          <w:szCs w:val="30"/>
        </w:rPr>
        <w:t>районного г</w:t>
      </w:r>
      <w:proofErr w:type="gramStart"/>
      <w:r>
        <w:rPr>
          <w:rFonts w:ascii="Times New Roman" w:eastAsia="MS Mincho" w:hAnsi="Times New Roman" w:cs="Times New Roman"/>
          <w:sz w:val="30"/>
          <w:szCs w:val="30"/>
        </w:rPr>
        <w:t>.М</w:t>
      </w:r>
      <w:proofErr w:type="gramEnd"/>
      <w:r>
        <w:rPr>
          <w:rFonts w:ascii="Times New Roman" w:eastAsia="MS Mincho" w:hAnsi="Times New Roman" w:cs="Times New Roman"/>
          <w:sz w:val="30"/>
          <w:szCs w:val="30"/>
        </w:rPr>
        <w:t>инска комитета</w:t>
      </w:r>
    </w:p>
    <w:p w:rsidR="007B7EE9" w:rsidRDefault="007B7EE9" w:rsidP="007B7EE9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eastAsia="MS Mincho" w:hAnsi="Times New Roman" w:cs="Times New Roman"/>
          <w:sz w:val="30"/>
          <w:szCs w:val="30"/>
        </w:rPr>
        <w:t xml:space="preserve">Белорусского  профессионального </w:t>
      </w:r>
    </w:p>
    <w:p w:rsidR="007B7EE9" w:rsidRPr="009956E6" w:rsidRDefault="007B7EE9" w:rsidP="007B7EE9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eastAsia="MS Mincho" w:hAnsi="Times New Roman" w:cs="Times New Roman"/>
          <w:sz w:val="30"/>
          <w:szCs w:val="30"/>
        </w:rPr>
        <w:t>союза работников образования и науки</w:t>
      </w:r>
    </w:p>
    <w:p w:rsidR="00A6372F" w:rsidRDefault="00A6372F" w:rsidP="0046199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8385E" w:rsidRDefault="007B7EE9" w:rsidP="00683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координации и слаженной деятельности  вновь избранного состава Партизанского районного комитета на 2019-2022 годы  профсоюза п</w:t>
      </w:r>
      <w:r w:rsidR="00770F8B" w:rsidRPr="00BF6481">
        <w:rPr>
          <w:rFonts w:ascii="Times New Roman" w:hAnsi="Times New Roman" w:cs="Times New Roman"/>
          <w:sz w:val="30"/>
          <w:szCs w:val="30"/>
        </w:rPr>
        <w:t xml:space="preserve">резидиум Партизанского районного </w:t>
      </w:r>
      <w:proofErr w:type="gramStart"/>
      <w:r w:rsidR="00770F8B" w:rsidRPr="00BF6481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="00770F8B" w:rsidRPr="00BF6481">
        <w:rPr>
          <w:rFonts w:ascii="Times New Roman" w:hAnsi="Times New Roman" w:cs="Times New Roman"/>
          <w:sz w:val="30"/>
          <w:szCs w:val="30"/>
        </w:rPr>
        <w:t>. Минска комитета Белорусского профессионального союза работников образования и науки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70F8B" w:rsidRPr="0038020A">
        <w:rPr>
          <w:rFonts w:ascii="Times New Roman" w:hAnsi="Times New Roman" w:cs="Times New Roman"/>
          <w:sz w:val="30"/>
          <w:szCs w:val="30"/>
        </w:rPr>
        <w:t>(далее отраслевой профсоюз) ПОСТАНОВЛЯЕТ:</w:t>
      </w:r>
    </w:p>
    <w:p w:rsidR="00B33ECC" w:rsidRDefault="007B7EE9" w:rsidP="007B7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1.Заслушав и обсудив информацию председателя Партизанского районного комитета профсоюза Е.Г.Романовой о Положении Партизанского районного г</w:t>
      </w:r>
      <w:proofErr w:type="gramStart"/>
      <w:r>
        <w:rPr>
          <w:rFonts w:ascii="Times New Roman" w:hAnsi="Times New Roman" w:cs="Times New Roman"/>
          <w:sz w:val="30"/>
          <w:szCs w:val="30"/>
        </w:rPr>
        <w:t>.М</w:t>
      </w:r>
      <w:proofErr w:type="gramEnd"/>
      <w:r>
        <w:rPr>
          <w:rFonts w:ascii="Times New Roman" w:hAnsi="Times New Roman" w:cs="Times New Roman"/>
          <w:sz w:val="30"/>
          <w:szCs w:val="30"/>
        </w:rPr>
        <w:t>инска комитета Белорусского профессионального союза работников образования и науки:</w:t>
      </w:r>
    </w:p>
    <w:p w:rsidR="007B7EE9" w:rsidRDefault="007B7EE9" w:rsidP="007B7EE9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1.1. Утвердить Положение </w:t>
      </w:r>
      <w:r>
        <w:rPr>
          <w:rFonts w:ascii="Times New Roman" w:eastAsia="MS Mincho" w:hAnsi="Times New Roman" w:cs="Times New Roman"/>
          <w:sz w:val="30"/>
          <w:szCs w:val="30"/>
        </w:rPr>
        <w:t>Партизанского районного г</w:t>
      </w:r>
      <w:proofErr w:type="gramStart"/>
      <w:r>
        <w:rPr>
          <w:rFonts w:ascii="Times New Roman" w:eastAsia="MS Mincho" w:hAnsi="Times New Roman" w:cs="Times New Roman"/>
          <w:sz w:val="30"/>
          <w:szCs w:val="30"/>
        </w:rPr>
        <w:t>.М</w:t>
      </w:r>
      <w:proofErr w:type="gramEnd"/>
      <w:r>
        <w:rPr>
          <w:rFonts w:ascii="Times New Roman" w:eastAsia="MS Mincho" w:hAnsi="Times New Roman" w:cs="Times New Roman"/>
          <w:sz w:val="30"/>
          <w:szCs w:val="30"/>
        </w:rPr>
        <w:t>инска комитета Белорусского  профессионального союза работников образования и науки;</w:t>
      </w:r>
    </w:p>
    <w:p w:rsidR="007B7EE9" w:rsidRPr="009956E6" w:rsidRDefault="007B7EE9" w:rsidP="007B7EE9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eastAsia="MS Mincho" w:hAnsi="Times New Roman" w:cs="Times New Roman"/>
          <w:sz w:val="30"/>
          <w:szCs w:val="30"/>
        </w:rPr>
        <w:t xml:space="preserve">         1.2. Напр</w:t>
      </w:r>
      <w:r w:rsidR="003B0EC4">
        <w:rPr>
          <w:rFonts w:ascii="Times New Roman" w:eastAsia="MS Mincho" w:hAnsi="Times New Roman" w:cs="Times New Roman"/>
          <w:sz w:val="30"/>
          <w:szCs w:val="30"/>
        </w:rPr>
        <w:t>авить членам районного комитета электронную версию документа для руководства в работе.</w:t>
      </w:r>
    </w:p>
    <w:p w:rsidR="007B7EE9" w:rsidRDefault="007B7EE9" w:rsidP="007B7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B7EE9" w:rsidRDefault="007B7EE9" w:rsidP="00446F2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360C1" w:rsidRDefault="004B0FCF" w:rsidP="00446F2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райкома профсоюза                </w:t>
      </w:r>
      <w:r w:rsidR="00B33ECC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446F21">
        <w:rPr>
          <w:rFonts w:ascii="Times New Roman" w:hAnsi="Times New Roman" w:cs="Times New Roman"/>
          <w:sz w:val="30"/>
          <w:szCs w:val="30"/>
        </w:rPr>
        <w:t xml:space="preserve">  </w:t>
      </w:r>
      <w:r w:rsidR="00B33ECC">
        <w:rPr>
          <w:rFonts w:ascii="Times New Roman" w:hAnsi="Times New Roman" w:cs="Times New Roman"/>
          <w:sz w:val="30"/>
          <w:szCs w:val="30"/>
        </w:rPr>
        <w:t xml:space="preserve">  </w:t>
      </w:r>
      <w:r w:rsidR="007360C1">
        <w:rPr>
          <w:rFonts w:ascii="Times New Roman" w:hAnsi="Times New Roman" w:cs="Times New Roman"/>
          <w:sz w:val="30"/>
          <w:szCs w:val="30"/>
        </w:rPr>
        <w:t>Е.Г.Романова</w:t>
      </w:r>
    </w:p>
    <w:p w:rsidR="00072E58" w:rsidRPr="007360C1" w:rsidRDefault="00072E58" w:rsidP="007360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25165" w:rsidRPr="009D2524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Pr="009D2524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Pr="009D2524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6"/>
          <w:szCs w:val="26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90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90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90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90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90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90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D432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ja-JP"/>
        </w:rPr>
      </w:pPr>
    </w:p>
    <w:p w:rsidR="00625165" w:rsidRDefault="00625165" w:rsidP="00D432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ja-JP"/>
        </w:rPr>
      </w:pPr>
    </w:p>
    <w:p w:rsidR="00625165" w:rsidRPr="001C1F37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Pr="00751AD3" w:rsidRDefault="00625165" w:rsidP="00751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5165" w:rsidRPr="00751AD3" w:rsidSect="00B558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5373"/>
    <w:multiLevelType w:val="hybridMultilevel"/>
    <w:tmpl w:val="35485F8A"/>
    <w:lvl w:ilvl="0" w:tplc="6A022EF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F0A232C"/>
    <w:multiLevelType w:val="hybridMultilevel"/>
    <w:tmpl w:val="A8BA87E0"/>
    <w:lvl w:ilvl="0" w:tplc="5FD01F72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18C4DE3"/>
    <w:multiLevelType w:val="multilevel"/>
    <w:tmpl w:val="5364B3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30"/>
      </w:rPr>
    </w:lvl>
  </w:abstractNum>
  <w:abstractNum w:abstractNumId="3">
    <w:nsid w:val="157011BE"/>
    <w:multiLevelType w:val="multilevel"/>
    <w:tmpl w:val="7B04C192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2160"/>
      </w:pPr>
      <w:rPr>
        <w:rFonts w:hint="default"/>
      </w:rPr>
    </w:lvl>
  </w:abstractNum>
  <w:abstractNum w:abstractNumId="4">
    <w:nsid w:val="17D87F23"/>
    <w:multiLevelType w:val="hybridMultilevel"/>
    <w:tmpl w:val="ED12590A"/>
    <w:lvl w:ilvl="0" w:tplc="7DFA62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C8D14F3"/>
    <w:multiLevelType w:val="hybridMultilevel"/>
    <w:tmpl w:val="BCCA132E"/>
    <w:lvl w:ilvl="0" w:tplc="C9C892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1D24357B"/>
    <w:multiLevelType w:val="multilevel"/>
    <w:tmpl w:val="E460FDB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7">
    <w:nsid w:val="1E793571"/>
    <w:multiLevelType w:val="hybridMultilevel"/>
    <w:tmpl w:val="24FC518A"/>
    <w:lvl w:ilvl="0" w:tplc="F9AE2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467203"/>
    <w:multiLevelType w:val="hybridMultilevel"/>
    <w:tmpl w:val="6F045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06DB6"/>
    <w:multiLevelType w:val="multilevel"/>
    <w:tmpl w:val="D644ADA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0">
    <w:nsid w:val="278A0344"/>
    <w:multiLevelType w:val="multilevel"/>
    <w:tmpl w:val="829E4818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>
    <w:nsid w:val="29572B1C"/>
    <w:multiLevelType w:val="hybridMultilevel"/>
    <w:tmpl w:val="55CAA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65344"/>
    <w:multiLevelType w:val="hybridMultilevel"/>
    <w:tmpl w:val="19D0C6C4"/>
    <w:lvl w:ilvl="0" w:tplc="350A488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2E275478"/>
    <w:multiLevelType w:val="hybridMultilevel"/>
    <w:tmpl w:val="9B1629FA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029468A"/>
    <w:multiLevelType w:val="hybridMultilevel"/>
    <w:tmpl w:val="A3905F60"/>
    <w:lvl w:ilvl="0" w:tplc="F6A491E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1B657C7"/>
    <w:multiLevelType w:val="multilevel"/>
    <w:tmpl w:val="46D2537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>
    <w:nsid w:val="349D29A6"/>
    <w:multiLevelType w:val="hybridMultilevel"/>
    <w:tmpl w:val="B2307732"/>
    <w:lvl w:ilvl="0" w:tplc="10AE651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7">
    <w:nsid w:val="395C2F17"/>
    <w:multiLevelType w:val="multilevel"/>
    <w:tmpl w:val="F45C20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457A2ED7"/>
    <w:multiLevelType w:val="multilevel"/>
    <w:tmpl w:val="B5A07116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  <w:sz w:val="30"/>
        <w:szCs w:val="30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9">
    <w:nsid w:val="47F54E2E"/>
    <w:multiLevelType w:val="multilevel"/>
    <w:tmpl w:val="ADE241DC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20">
    <w:nsid w:val="4AC477E5"/>
    <w:multiLevelType w:val="multilevel"/>
    <w:tmpl w:val="CB368C6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1">
    <w:nsid w:val="4BCC20AC"/>
    <w:multiLevelType w:val="hybridMultilevel"/>
    <w:tmpl w:val="B0D20316"/>
    <w:lvl w:ilvl="0" w:tplc="F44EEF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22">
    <w:nsid w:val="4F831037"/>
    <w:multiLevelType w:val="multilevel"/>
    <w:tmpl w:val="C298DA0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3">
    <w:nsid w:val="516B4C89"/>
    <w:multiLevelType w:val="hybridMultilevel"/>
    <w:tmpl w:val="B01EF4B6"/>
    <w:lvl w:ilvl="0" w:tplc="2FA8A3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540C277D"/>
    <w:multiLevelType w:val="multilevel"/>
    <w:tmpl w:val="6A8E639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5">
    <w:nsid w:val="54BE48DC"/>
    <w:multiLevelType w:val="hybridMultilevel"/>
    <w:tmpl w:val="F092B91A"/>
    <w:lvl w:ilvl="0" w:tplc="641E4DA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6">
    <w:nsid w:val="580D3216"/>
    <w:multiLevelType w:val="hybridMultilevel"/>
    <w:tmpl w:val="135E7F46"/>
    <w:lvl w:ilvl="0" w:tplc="EB9C3D8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7">
    <w:nsid w:val="5B447864"/>
    <w:multiLevelType w:val="hybridMultilevel"/>
    <w:tmpl w:val="1632F678"/>
    <w:lvl w:ilvl="0" w:tplc="CE3C763A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BB04A7D"/>
    <w:multiLevelType w:val="multilevel"/>
    <w:tmpl w:val="1B8408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5CEE6928"/>
    <w:multiLevelType w:val="multilevel"/>
    <w:tmpl w:val="266E933E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30">
    <w:nsid w:val="6098612C"/>
    <w:multiLevelType w:val="hybridMultilevel"/>
    <w:tmpl w:val="A3B868F2"/>
    <w:lvl w:ilvl="0" w:tplc="05BEAB4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31">
    <w:nsid w:val="62077CAE"/>
    <w:multiLevelType w:val="multilevel"/>
    <w:tmpl w:val="95B840F4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5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2715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3435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4155" w:hanging="144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5235" w:hanging="180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5595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6315" w:hanging="2160"/>
      </w:pPr>
      <w:rPr>
        <w:rFonts w:cs="Calibri" w:hint="default"/>
      </w:rPr>
    </w:lvl>
  </w:abstractNum>
  <w:abstractNum w:abstractNumId="32">
    <w:nsid w:val="66272316"/>
    <w:multiLevelType w:val="hybridMultilevel"/>
    <w:tmpl w:val="47A26C60"/>
    <w:lvl w:ilvl="0" w:tplc="45B6D0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69D266F5"/>
    <w:multiLevelType w:val="multilevel"/>
    <w:tmpl w:val="83501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4">
    <w:nsid w:val="6EF801D5"/>
    <w:multiLevelType w:val="hybridMultilevel"/>
    <w:tmpl w:val="3B1865D4"/>
    <w:lvl w:ilvl="0" w:tplc="186C5D5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35">
    <w:nsid w:val="76CD6F3B"/>
    <w:multiLevelType w:val="hybridMultilevel"/>
    <w:tmpl w:val="50AC39D8"/>
    <w:lvl w:ilvl="0" w:tplc="0F04528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36">
    <w:nsid w:val="79D82C10"/>
    <w:multiLevelType w:val="hybridMultilevel"/>
    <w:tmpl w:val="D3561AAE"/>
    <w:lvl w:ilvl="0" w:tplc="CE809C76">
      <w:start w:val="1"/>
      <w:numFmt w:val="decimal"/>
      <w:lvlText w:val="%1."/>
      <w:lvlJc w:val="left"/>
      <w:pPr>
        <w:ind w:left="1125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7">
    <w:nsid w:val="7B0670F2"/>
    <w:multiLevelType w:val="multilevel"/>
    <w:tmpl w:val="340AE4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>
    <w:nsid w:val="7BB10F88"/>
    <w:multiLevelType w:val="multilevel"/>
    <w:tmpl w:val="13A27B4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21"/>
  </w:num>
  <w:num w:numId="5">
    <w:abstractNumId w:val="17"/>
  </w:num>
  <w:num w:numId="6">
    <w:abstractNumId w:val="30"/>
  </w:num>
  <w:num w:numId="7">
    <w:abstractNumId w:val="23"/>
  </w:num>
  <w:num w:numId="8">
    <w:abstractNumId w:val="18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5"/>
  </w:num>
  <w:num w:numId="12">
    <w:abstractNumId w:val="34"/>
  </w:num>
  <w:num w:numId="13">
    <w:abstractNumId w:val="4"/>
  </w:num>
  <w:num w:numId="14">
    <w:abstractNumId w:val="0"/>
  </w:num>
  <w:num w:numId="15">
    <w:abstractNumId w:val="29"/>
  </w:num>
  <w:num w:numId="16">
    <w:abstractNumId w:val="32"/>
  </w:num>
  <w:num w:numId="17">
    <w:abstractNumId w:val="25"/>
  </w:num>
  <w:num w:numId="18">
    <w:abstractNumId w:val="5"/>
  </w:num>
  <w:num w:numId="19">
    <w:abstractNumId w:val="12"/>
  </w:num>
  <w:num w:numId="20">
    <w:abstractNumId w:val="22"/>
  </w:num>
  <w:num w:numId="21">
    <w:abstractNumId w:val="19"/>
  </w:num>
  <w:num w:numId="22">
    <w:abstractNumId w:val="6"/>
  </w:num>
  <w:num w:numId="23">
    <w:abstractNumId w:val="28"/>
  </w:num>
  <w:num w:numId="24">
    <w:abstractNumId w:val="8"/>
  </w:num>
  <w:num w:numId="25">
    <w:abstractNumId w:val="2"/>
  </w:num>
  <w:num w:numId="26">
    <w:abstractNumId w:val="26"/>
  </w:num>
  <w:num w:numId="27">
    <w:abstractNumId w:val="36"/>
  </w:num>
  <w:num w:numId="28">
    <w:abstractNumId w:val="1"/>
  </w:num>
  <w:num w:numId="29">
    <w:abstractNumId w:val="37"/>
  </w:num>
  <w:num w:numId="30">
    <w:abstractNumId w:val="9"/>
  </w:num>
  <w:num w:numId="31">
    <w:abstractNumId w:val="24"/>
  </w:num>
  <w:num w:numId="32">
    <w:abstractNumId w:val="31"/>
  </w:num>
  <w:num w:numId="33">
    <w:abstractNumId w:val="14"/>
  </w:num>
  <w:num w:numId="34">
    <w:abstractNumId w:val="7"/>
  </w:num>
  <w:num w:numId="35">
    <w:abstractNumId w:val="2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</w:num>
  <w:num w:numId="38">
    <w:abstractNumId w:val="15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71DB"/>
    <w:rsid w:val="00002820"/>
    <w:rsid w:val="000078B3"/>
    <w:rsid w:val="00014A5D"/>
    <w:rsid w:val="00015F12"/>
    <w:rsid w:val="000209CB"/>
    <w:rsid w:val="00020D40"/>
    <w:rsid w:val="00021AE0"/>
    <w:rsid w:val="00023BCE"/>
    <w:rsid w:val="0002706E"/>
    <w:rsid w:val="000466E2"/>
    <w:rsid w:val="00050DA1"/>
    <w:rsid w:val="00057FE0"/>
    <w:rsid w:val="000624F5"/>
    <w:rsid w:val="00066A80"/>
    <w:rsid w:val="00070892"/>
    <w:rsid w:val="00071168"/>
    <w:rsid w:val="00072E58"/>
    <w:rsid w:val="00090244"/>
    <w:rsid w:val="000914F2"/>
    <w:rsid w:val="000B1B4F"/>
    <w:rsid w:val="000B1FCB"/>
    <w:rsid w:val="000B4874"/>
    <w:rsid w:val="000B5E76"/>
    <w:rsid w:val="000B75B6"/>
    <w:rsid w:val="000B79B4"/>
    <w:rsid w:val="000C5D22"/>
    <w:rsid w:val="000D59D4"/>
    <w:rsid w:val="000D5FD5"/>
    <w:rsid w:val="000D632A"/>
    <w:rsid w:val="000F03CE"/>
    <w:rsid w:val="000F2404"/>
    <w:rsid w:val="000F4ADA"/>
    <w:rsid w:val="00123108"/>
    <w:rsid w:val="001234DC"/>
    <w:rsid w:val="00131DC6"/>
    <w:rsid w:val="00140966"/>
    <w:rsid w:val="00153B91"/>
    <w:rsid w:val="00154D6C"/>
    <w:rsid w:val="001551D4"/>
    <w:rsid w:val="0016106B"/>
    <w:rsid w:val="00163438"/>
    <w:rsid w:val="00163838"/>
    <w:rsid w:val="001640E2"/>
    <w:rsid w:val="00164E34"/>
    <w:rsid w:val="00171033"/>
    <w:rsid w:val="00173492"/>
    <w:rsid w:val="00175AC0"/>
    <w:rsid w:val="00182D04"/>
    <w:rsid w:val="00184C30"/>
    <w:rsid w:val="00190724"/>
    <w:rsid w:val="0019382E"/>
    <w:rsid w:val="001A03E0"/>
    <w:rsid w:val="001A5B27"/>
    <w:rsid w:val="001B3C6D"/>
    <w:rsid w:val="001B7D38"/>
    <w:rsid w:val="001C1F37"/>
    <w:rsid w:val="001C230A"/>
    <w:rsid w:val="001C568E"/>
    <w:rsid w:val="001C6505"/>
    <w:rsid w:val="001D1035"/>
    <w:rsid w:val="001D2D9B"/>
    <w:rsid w:val="001E5574"/>
    <w:rsid w:val="001E764A"/>
    <w:rsid w:val="001F2C99"/>
    <w:rsid w:val="002050C4"/>
    <w:rsid w:val="002111DB"/>
    <w:rsid w:val="00212A77"/>
    <w:rsid w:val="00215D76"/>
    <w:rsid w:val="00223BC9"/>
    <w:rsid w:val="00241DA1"/>
    <w:rsid w:val="00272880"/>
    <w:rsid w:val="00276F4E"/>
    <w:rsid w:val="002812B7"/>
    <w:rsid w:val="00282F47"/>
    <w:rsid w:val="0029011D"/>
    <w:rsid w:val="0029192E"/>
    <w:rsid w:val="00291AF8"/>
    <w:rsid w:val="0029564C"/>
    <w:rsid w:val="002A1FFC"/>
    <w:rsid w:val="002A6B42"/>
    <w:rsid w:val="002B203F"/>
    <w:rsid w:val="002B5C77"/>
    <w:rsid w:val="002B6CBE"/>
    <w:rsid w:val="002C312C"/>
    <w:rsid w:val="002C6157"/>
    <w:rsid w:val="002D139D"/>
    <w:rsid w:val="002D5BE6"/>
    <w:rsid w:val="002D7F3D"/>
    <w:rsid w:val="002E328F"/>
    <w:rsid w:val="002E58A6"/>
    <w:rsid w:val="002E7769"/>
    <w:rsid w:val="002E7B19"/>
    <w:rsid w:val="002F0470"/>
    <w:rsid w:val="002F64CE"/>
    <w:rsid w:val="00306393"/>
    <w:rsid w:val="003071DB"/>
    <w:rsid w:val="00313AB3"/>
    <w:rsid w:val="00326A4F"/>
    <w:rsid w:val="003327B6"/>
    <w:rsid w:val="003421D4"/>
    <w:rsid w:val="003438EE"/>
    <w:rsid w:val="003444BB"/>
    <w:rsid w:val="003531E2"/>
    <w:rsid w:val="00354B17"/>
    <w:rsid w:val="00356431"/>
    <w:rsid w:val="003567AD"/>
    <w:rsid w:val="0038020A"/>
    <w:rsid w:val="00386469"/>
    <w:rsid w:val="003911E6"/>
    <w:rsid w:val="00395C55"/>
    <w:rsid w:val="003A12E6"/>
    <w:rsid w:val="003B0EC4"/>
    <w:rsid w:val="003B3206"/>
    <w:rsid w:val="003C44DC"/>
    <w:rsid w:val="003D0FAB"/>
    <w:rsid w:val="003D1957"/>
    <w:rsid w:val="003D56C0"/>
    <w:rsid w:val="003D7DE4"/>
    <w:rsid w:val="003E324B"/>
    <w:rsid w:val="003F14BF"/>
    <w:rsid w:val="003F2665"/>
    <w:rsid w:val="003F53A2"/>
    <w:rsid w:val="004039DB"/>
    <w:rsid w:val="0040655B"/>
    <w:rsid w:val="00410B52"/>
    <w:rsid w:val="00416642"/>
    <w:rsid w:val="00430BF8"/>
    <w:rsid w:val="004318AF"/>
    <w:rsid w:val="00442280"/>
    <w:rsid w:val="00446F21"/>
    <w:rsid w:val="0046199F"/>
    <w:rsid w:val="00464B3D"/>
    <w:rsid w:val="004654A7"/>
    <w:rsid w:val="004746BD"/>
    <w:rsid w:val="00474B08"/>
    <w:rsid w:val="00487335"/>
    <w:rsid w:val="00491ECD"/>
    <w:rsid w:val="00494D39"/>
    <w:rsid w:val="004978FC"/>
    <w:rsid w:val="004A2AB6"/>
    <w:rsid w:val="004A3631"/>
    <w:rsid w:val="004A5DB5"/>
    <w:rsid w:val="004B0FCF"/>
    <w:rsid w:val="004B2159"/>
    <w:rsid w:val="004B26DB"/>
    <w:rsid w:val="004B752A"/>
    <w:rsid w:val="004D5FDE"/>
    <w:rsid w:val="004D68CA"/>
    <w:rsid w:val="004E2C4B"/>
    <w:rsid w:val="004E53FA"/>
    <w:rsid w:val="004F109E"/>
    <w:rsid w:val="004F6272"/>
    <w:rsid w:val="00505279"/>
    <w:rsid w:val="00516D71"/>
    <w:rsid w:val="00523B11"/>
    <w:rsid w:val="005243CD"/>
    <w:rsid w:val="00524FB3"/>
    <w:rsid w:val="005304F9"/>
    <w:rsid w:val="00532E76"/>
    <w:rsid w:val="00533140"/>
    <w:rsid w:val="00534577"/>
    <w:rsid w:val="0054198C"/>
    <w:rsid w:val="00547ADE"/>
    <w:rsid w:val="00553BA7"/>
    <w:rsid w:val="00564F9B"/>
    <w:rsid w:val="0057397A"/>
    <w:rsid w:val="0057409B"/>
    <w:rsid w:val="00583D0A"/>
    <w:rsid w:val="00593D98"/>
    <w:rsid w:val="005946AD"/>
    <w:rsid w:val="005A23D1"/>
    <w:rsid w:val="005B11D7"/>
    <w:rsid w:val="005B1569"/>
    <w:rsid w:val="005B1F2D"/>
    <w:rsid w:val="005C0385"/>
    <w:rsid w:val="005C70A2"/>
    <w:rsid w:val="00603868"/>
    <w:rsid w:val="006155FE"/>
    <w:rsid w:val="00621FC1"/>
    <w:rsid w:val="00625165"/>
    <w:rsid w:val="00631A92"/>
    <w:rsid w:val="00632C13"/>
    <w:rsid w:val="00644889"/>
    <w:rsid w:val="00646B72"/>
    <w:rsid w:val="006510F6"/>
    <w:rsid w:val="0065496E"/>
    <w:rsid w:val="00655C0C"/>
    <w:rsid w:val="00660E81"/>
    <w:rsid w:val="0067065A"/>
    <w:rsid w:val="00674FD6"/>
    <w:rsid w:val="0068385E"/>
    <w:rsid w:val="00696104"/>
    <w:rsid w:val="006A2D14"/>
    <w:rsid w:val="006A656C"/>
    <w:rsid w:val="006B6813"/>
    <w:rsid w:val="006B7083"/>
    <w:rsid w:val="006C1AC5"/>
    <w:rsid w:val="006C5196"/>
    <w:rsid w:val="006D3671"/>
    <w:rsid w:val="006D4A78"/>
    <w:rsid w:val="006D7926"/>
    <w:rsid w:val="006E1458"/>
    <w:rsid w:val="006F698F"/>
    <w:rsid w:val="006F7A7B"/>
    <w:rsid w:val="00704ACC"/>
    <w:rsid w:val="00706D7D"/>
    <w:rsid w:val="00712792"/>
    <w:rsid w:val="00713EAE"/>
    <w:rsid w:val="00714D8D"/>
    <w:rsid w:val="007164F9"/>
    <w:rsid w:val="0072440B"/>
    <w:rsid w:val="00726CBB"/>
    <w:rsid w:val="00730A80"/>
    <w:rsid w:val="007360C1"/>
    <w:rsid w:val="00740FF6"/>
    <w:rsid w:val="007460F9"/>
    <w:rsid w:val="00751AD3"/>
    <w:rsid w:val="0076358A"/>
    <w:rsid w:val="007652A5"/>
    <w:rsid w:val="00765ECF"/>
    <w:rsid w:val="00770B77"/>
    <w:rsid w:val="00770F8B"/>
    <w:rsid w:val="00776F31"/>
    <w:rsid w:val="00786563"/>
    <w:rsid w:val="00795307"/>
    <w:rsid w:val="007A14A4"/>
    <w:rsid w:val="007A7AE8"/>
    <w:rsid w:val="007B0651"/>
    <w:rsid w:val="007B4D3C"/>
    <w:rsid w:val="007B7EE9"/>
    <w:rsid w:val="007C288A"/>
    <w:rsid w:val="007D2E89"/>
    <w:rsid w:val="007E0A10"/>
    <w:rsid w:val="007E2319"/>
    <w:rsid w:val="007F01D8"/>
    <w:rsid w:val="007F3CA4"/>
    <w:rsid w:val="00806336"/>
    <w:rsid w:val="0080756C"/>
    <w:rsid w:val="00807D36"/>
    <w:rsid w:val="00816314"/>
    <w:rsid w:val="00820579"/>
    <w:rsid w:val="00832D4C"/>
    <w:rsid w:val="00843CA8"/>
    <w:rsid w:val="00846104"/>
    <w:rsid w:val="008703A1"/>
    <w:rsid w:val="00880480"/>
    <w:rsid w:val="00881E43"/>
    <w:rsid w:val="00882771"/>
    <w:rsid w:val="00896E31"/>
    <w:rsid w:val="008A0DF6"/>
    <w:rsid w:val="008A712D"/>
    <w:rsid w:val="008A7A53"/>
    <w:rsid w:val="008B1551"/>
    <w:rsid w:val="008B25A4"/>
    <w:rsid w:val="008C4289"/>
    <w:rsid w:val="008C719D"/>
    <w:rsid w:val="008D31C5"/>
    <w:rsid w:val="008D5A59"/>
    <w:rsid w:val="008D71DB"/>
    <w:rsid w:val="008D79AD"/>
    <w:rsid w:val="008E4377"/>
    <w:rsid w:val="008E7F00"/>
    <w:rsid w:val="009028C3"/>
    <w:rsid w:val="009048AB"/>
    <w:rsid w:val="00904A0B"/>
    <w:rsid w:val="0090792B"/>
    <w:rsid w:val="00936EE2"/>
    <w:rsid w:val="00936F96"/>
    <w:rsid w:val="00946E6C"/>
    <w:rsid w:val="00950C50"/>
    <w:rsid w:val="00964E55"/>
    <w:rsid w:val="00964EB3"/>
    <w:rsid w:val="0096559D"/>
    <w:rsid w:val="009676CB"/>
    <w:rsid w:val="00977964"/>
    <w:rsid w:val="009A338E"/>
    <w:rsid w:val="009A37DD"/>
    <w:rsid w:val="009A73B7"/>
    <w:rsid w:val="009B4668"/>
    <w:rsid w:val="009B569E"/>
    <w:rsid w:val="009B6F4F"/>
    <w:rsid w:val="009D2524"/>
    <w:rsid w:val="009D5448"/>
    <w:rsid w:val="009F0406"/>
    <w:rsid w:val="00A052D7"/>
    <w:rsid w:val="00A07118"/>
    <w:rsid w:val="00A24121"/>
    <w:rsid w:val="00A2763C"/>
    <w:rsid w:val="00A3074F"/>
    <w:rsid w:val="00A33086"/>
    <w:rsid w:val="00A33EB5"/>
    <w:rsid w:val="00A40C82"/>
    <w:rsid w:val="00A41012"/>
    <w:rsid w:val="00A42579"/>
    <w:rsid w:val="00A476BF"/>
    <w:rsid w:val="00A52F33"/>
    <w:rsid w:val="00A5782C"/>
    <w:rsid w:val="00A57B45"/>
    <w:rsid w:val="00A6357E"/>
    <w:rsid w:val="00A6372F"/>
    <w:rsid w:val="00A70C08"/>
    <w:rsid w:val="00A75F72"/>
    <w:rsid w:val="00A76B01"/>
    <w:rsid w:val="00A80D81"/>
    <w:rsid w:val="00A95FA6"/>
    <w:rsid w:val="00AA05BE"/>
    <w:rsid w:val="00AA0C9C"/>
    <w:rsid w:val="00AA0D44"/>
    <w:rsid w:val="00AA4148"/>
    <w:rsid w:val="00AA564B"/>
    <w:rsid w:val="00AB139F"/>
    <w:rsid w:val="00AC25BA"/>
    <w:rsid w:val="00AC2DA0"/>
    <w:rsid w:val="00AC660C"/>
    <w:rsid w:val="00AC7461"/>
    <w:rsid w:val="00AD1A9F"/>
    <w:rsid w:val="00AD60EF"/>
    <w:rsid w:val="00AD7BF7"/>
    <w:rsid w:val="00AE3660"/>
    <w:rsid w:val="00AF23D0"/>
    <w:rsid w:val="00B011A8"/>
    <w:rsid w:val="00B02D23"/>
    <w:rsid w:val="00B03EB5"/>
    <w:rsid w:val="00B06699"/>
    <w:rsid w:val="00B1070A"/>
    <w:rsid w:val="00B13011"/>
    <w:rsid w:val="00B17B54"/>
    <w:rsid w:val="00B20F2A"/>
    <w:rsid w:val="00B22788"/>
    <w:rsid w:val="00B32238"/>
    <w:rsid w:val="00B33ECC"/>
    <w:rsid w:val="00B34623"/>
    <w:rsid w:val="00B41B22"/>
    <w:rsid w:val="00B45314"/>
    <w:rsid w:val="00B558EE"/>
    <w:rsid w:val="00B63561"/>
    <w:rsid w:val="00B65D4A"/>
    <w:rsid w:val="00B7030B"/>
    <w:rsid w:val="00B71184"/>
    <w:rsid w:val="00B7178B"/>
    <w:rsid w:val="00B92333"/>
    <w:rsid w:val="00BC2B09"/>
    <w:rsid w:val="00BC6FFB"/>
    <w:rsid w:val="00BC7429"/>
    <w:rsid w:val="00BE6EA2"/>
    <w:rsid w:val="00BE76DF"/>
    <w:rsid w:val="00BF1E5F"/>
    <w:rsid w:val="00BF5B6B"/>
    <w:rsid w:val="00BF72E2"/>
    <w:rsid w:val="00C028B7"/>
    <w:rsid w:val="00C30EA7"/>
    <w:rsid w:val="00C369C9"/>
    <w:rsid w:val="00C41E74"/>
    <w:rsid w:val="00C57E54"/>
    <w:rsid w:val="00C63C1B"/>
    <w:rsid w:val="00C711CD"/>
    <w:rsid w:val="00C7564F"/>
    <w:rsid w:val="00C7588A"/>
    <w:rsid w:val="00C830C8"/>
    <w:rsid w:val="00C836BC"/>
    <w:rsid w:val="00C84969"/>
    <w:rsid w:val="00C872FC"/>
    <w:rsid w:val="00C949B4"/>
    <w:rsid w:val="00CA3961"/>
    <w:rsid w:val="00CB78AE"/>
    <w:rsid w:val="00CC5658"/>
    <w:rsid w:val="00CE0CCC"/>
    <w:rsid w:val="00CE7F51"/>
    <w:rsid w:val="00CF1C10"/>
    <w:rsid w:val="00D01762"/>
    <w:rsid w:val="00D04DCE"/>
    <w:rsid w:val="00D053E1"/>
    <w:rsid w:val="00D06299"/>
    <w:rsid w:val="00D068EA"/>
    <w:rsid w:val="00D0779B"/>
    <w:rsid w:val="00D149D6"/>
    <w:rsid w:val="00D1723F"/>
    <w:rsid w:val="00D2264D"/>
    <w:rsid w:val="00D233FD"/>
    <w:rsid w:val="00D276DA"/>
    <w:rsid w:val="00D4327D"/>
    <w:rsid w:val="00D52D8B"/>
    <w:rsid w:val="00D56DF8"/>
    <w:rsid w:val="00D6269D"/>
    <w:rsid w:val="00D64CAC"/>
    <w:rsid w:val="00D7332A"/>
    <w:rsid w:val="00D75D74"/>
    <w:rsid w:val="00D80A52"/>
    <w:rsid w:val="00D8331B"/>
    <w:rsid w:val="00D90D58"/>
    <w:rsid w:val="00D967E0"/>
    <w:rsid w:val="00DA2AEE"/>
    <w:rsid w:val="00DB1B9D"/>
    <w:rsid w:val="00DB4557"/>
    <w:rsid w:val="00DC14CA"/>
    <w:rsid w:val="00DD0B2F"/>
    <w:rsid w:val="00DD43BD"/>
    <w:rsid w:val="00DD4F41"/>
    <w:rsid w:val="00DE5B27"/>
    <w:rsid w:val="00DF001B"/>
    <w:rsid w:val="00DF5A5A"/>
    <w:rsid w:val="00E01A74"/>
    <w:rsid w:val="00E053CA"/>
    <w:rsid w:val="00E10660"/>
    <w:rsid w:val="00E12D48"/>
    <w:rsid w:val="00E245A0"/>
    <w:rsid w:val="00E40350"/>
    <w:rsid w:val="00E4301F"/>
    <w:rsid w:val="00E46C80"/>
    <w:rsid w:val="00E60333"/>
    <w:rsid w:val="00E61658"/>
    <w:rsid w:val="00E66283"/>
    <w:rsid w:val="00E95066"/>
    <w:rsid w:val="00E973A5"/>
    <w:rsid w:val="00EB0BD6"/>
    <w:rsid w:val="00ED233E"/>
    <w:rsid w:val="00EE0698"/>
    <w:rsid w:val="00EE441C"/>
    <w:rsid w:val="00EE6E44"/>
    <w:rsid w:val="00EE7700"/>
    <w:rsid w:val="00EF35DF"/>
    <w:rsid w:val="00EF37B0"/>
    <w:rsid w:val="00F02505"/>
    <w:rsid w:val="00F033DF"/>
    <w:rsid w:val="00F0767A"/>
    <w:rsid w:val="00F10449"/>
    <w:rsid w:val="00F16451"/>
    <w:rsid w:val="00F167D5"/>
    <w:rsid w:val="00F21CED"/>
    <w:rsid w:val="00F26244"/>
    <w:rsid w:val="00F30352"/>
    <w:rsid w:val="00F332C5"/>
    <w:rsid w:val="00F41853"/>
    <w:rsid w:val="00F47C6E"/>
    <w:rsid w:val="00F55FA0"/>
    <w:rsid w:val="00F606E9"/>
    <w:rsid w:val="00F617E6"/>
    <w:rsid w:val="00F65CE5"/>
    <w:rsid w:val="00F6624B"/>
    <w:rsid w:val="00F878C0"/>
    <w:rsid w:val="00F91565"/>
    <w:rsid w:val="00F94B34"/>
    <w:rsid w:val="00FA6FED"/>
    <w:rsid w:val="00FB09DB"/>
    <w:rsid w:val="00FB1CD7"/>
    <w:rsid w:val="00FB291D"/>
    <w:rsid w:val="00FB4BD2"/>
    <w:rsid w:val="00FB6EB7"/>
    <w:rsid w:val="00FC7591"/>
    <w:rsid w:val="00FD3674"/>
    <w:rsid w:val="00FD3811"/>
    <w:rsid w:val="00FD4952"/>
    <w:rsid w:val="00FE177C"/>
    <w:rsid w:val="00FF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59"/>
    <o:shapelayout v:ext="edit">
      <o:idmap v:ext="edit" data="1,2,3,4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74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8703A1"/>
    <w:pPr>
      <w:keepNext/>
      <w:spacing w:after="0" w:line="360" w:lineRule="auto"/>
      <w:jc w:val="center"/>
      <w:outlineLvl w:val="1"/>
    </w:pPr>
    <w:rPr>
      <w:rFonts w:ascii="Times New Roman" w:hAnsi="Times New Roman" w:cs="Times New Roman"/>
      <w:b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071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F6624B"/>
    <w:pPr>
      <w:ind w:left="720"/>
    </w:pPr>
  </w:style>
  <w:style w:type="character" w:styleId="a4">
    <w:name w:val="Strong"/>
    <w:uiPriority w:val="99"/>
    <w:qFormat/>
    <w:rsid w:val="00D068EA"/>
    <w:rPr>
      <w:b/>
      <w:bCs/>
    </w:rPr>
  </w:style>
  <w:style w:type="paragraph" w:styleId="a5">
    <w:name w:val="Balloon Text"/>
    <w:basedOn w:val="a"/>
    <w:link w:val="a6"/>
    <w:uiPriority w:val="99"/>
    <w:semiHidden/>
    <w:rsid w:val="00D6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6269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FE177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7E0A10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a9">
    <w:name w:val="Основной текст Знак"/>
    <w:link w:val="a8"/>
    <w:uiPriority w:val="99"/>
    <w:locked/>
    <w:rsid w:val="007E0A10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rsid w:val="008703A1"/>
    <w:rPr>
      <w:rFonts w:ascii="Times New Roman" w:hAnsi="Times New Roman"/>
      <w:b/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9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85A05-7585-4330-AA5B-D0A5F75A1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3953</TotalTime>
  <Pages>2</Pages>
  <Words>134</Words>
  <Characters>1343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 USER</dc:creator>
  <cp:keywords/>
  <dc:description/>
  <cp:lastModifiedBy>user</cp:lastModifiedBy>
  <cp:revision>238</cp:revision>
  <cp:lastPrinted>2019-01-28T04:43:00Z</cp:lastPrinted>
  <dcterms:created xsi:type="dcterms:W3CDTF">2017-08-03T13:59:00Z</dcterms:created>
  <dcterms:modified xsi:type="dcterms:W3CDTF">2019-10-19T17:10:00Z</dcterms:modified>
</cp:coreProperties>
</file>